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0DCF0" w14:textId="5CE9DE73" w:rsidR="0035572A" w:rsidRPr="0035572A" w:rsidRDefault="0035572A" w:rsidP="0035572A">
      <w:pPr>
        <w:autoSpaceDE w:val="0"/>
        <w:autoSpaceDN w:val="0"/>
        <w:adjustRightInd w:val="0"/>
        <w:spacing w:after="0" w:line="276" w:lineRule="auto"/>
        <w:ind w:hanging="567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5572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МЕТОДИЧЕСКИЕ МАТЕРИАЛЫ</w:t>
      </w:r>
    </w:p>
    <w:p w14:paraId="69B8C724" w14:textId="77777777" w:rsidR="0035572A" w:rsidRPr="0035572A" w:rsidRDefault="0035572A" w:rsidP="0035572A">
      <w:pPr>
        <w:autoSpaceDE w:val="0"/>
        <w:autoSpaceDN w:val="0"/>
        <w:adjustRightInd w:val="0"/>
        <w:spacing w:after="0" w:line="276" w:lineRule="auto"/>
        <w:ind w:hanging="567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5572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Учебно-методический комплекс общеобразовательного цикла</w:t>
      </w:r>
    </w:p>
    <w:tbl>
      <w:tblPr>
        <w:tblW w:w="931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0"/>
        <w:gridCol w:w="7365"/>
      </w:tblGrid>
      <w:tr w:rsidR="0035572A" w:rsidRPr="0035572A" w14:paraId="16046560" w14:textId="77777777" w:rsidTr="0035572A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C95E7" w14:textId="77777777" w:rsidR="0035572A" w:rsidRPr="0035572A" w:rsidRDefault="0035572A" w:rsidP="00355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72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FB95B" w14:textId="77777777" w:rsidR="0035572A" w:rsidRPr="0035572A" w:rsidRDefault="0035572A" w:rsidP="0035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сборников инструкций или методических указаний</w:t>
            </w:r>
          </w:p>
          <w:p w14:paraId="7506840A" w14:textId="77777777" w:rsidR="0035572A" w:rsidRPr="0035572A" w:rsidRDefault="0035572A" w:rsidP="0035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выполнению ЛР, ПЗ, семинаров</w:t>
            </w:r>
          </w:p>
        </w:tc>
      </w:tr>
      <w:tr w:rsidR="0035572A" w:rsidRPr="0035572A" w14:paraId="20290B6E" w14:textId="77777777" w:rsidTr="0035572A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1E386" w14:textId="77777777" w:rsidR="0035572A" w:rsidRPr="0035572A" w:rsidRDefault="0035572A" w:rsidP="00355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72A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268BD" w14:textId="77777777" w:rsidR="0035572A" w:rsidRPr="0035572A" w:rsidRDefault="0035572A" w:rsidP="0035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указания по выполнению практических работ.</w:t>
            </w:r>
          </w:p>
        </w:tc>
      </w:tr>
      <w:tr w:rsidR="0035572A" w:rsidRPr="0035572A" w14:paraId="6CB5E025" w14:textId="77777777" w:rsidTr="0035572A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83C99" w14:textId="77777777" w:rsidR="0035572A" w:rsidRPr="0035572A" w:rsidRDefault="0035572A" w:rsidP="00355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72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997EC" w14:textId="77777777" w:rsidR="0035572A" w:rsidRPr="0035572A" w:rsidRDefault="0035572A" w:rsidP="0035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выполнению творческих работ</w:t>
            </w:r>
          </w:p>
        </w:tc>
      </w:tr>
      <w:tr w:rsidR="0035572A" w:rsidRPr="0035572A" w14:paraId="3BCB77E1" w14:textId="77777777" w:rsidTr="0035572A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4DA1D" w14:textId="77777777" w:rsidR="0035572A" w:rsidRPr="0035572A" w:rsidRDefault="0035572A" w:rsidP="00355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72A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048F3" w14:textId="77777777" w:rsidR="0035572A" w:rsidRPr="0035572A" w:rsidRDefault="0035572A" w:rsidP="00355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5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выполнению практических работ</w:t>
            </w:r>
          </w:p>
        </w:tc>
      </w:tr>
      <w:tr w:rsidR="0035572A" w:rsidRPr="0035572A" w14:paraId="7824F804" w14:textId="77777777" w:rsidTr="0035572A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2D845" w14:textId="77777777" w:rsidR="0035572A" w:rsidRPr="0035572A" w:rsidRDefault="0035572A" w:rsidP="00355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72A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F8743" w14:textId="77777777" w:rsidR="0035572A" w:rsidRPr="0035572A" w:rsidRDefault="0035572A" w:rsidP="0035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указания по выполнению практических работ.</w:t>
            </w:r>
          </w:p>
        </w:tc>
      </w:tr>
      <w:tr w:rsidR="0035572A" w:rsidRPr="0035572A" w14:paraId="6D9A5ACB" w14:textId="77777777" w:rsidTr="0035572A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BBA1F" w14:textId="77777777" w:rsidR="0035572A" w:rsidRPr="0035572A" w:rsidRDefault="0035572A" w:rsidP="00355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7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01D17" w14:textId="77777777" w:rsidR="0035572A" w:rsidRPr="0035572A" w:rsidRDefault="0035572A" w:rsidP="0035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выполнению практических работ</w:t>
            </w:r>
          </w:p>
          <w:p w14:paraId="59D8CF6C" w14:textId="77777777" w:rsidR="0035572A" w:rsidRPr="0035572A" w:rsidRDefault="0035572A" w:rsidP="00355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5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выполнению индивидуальных проектов студентов</w:t>
            </w:r>
          </w:p>
        </w:tc>
      </w:tr>
      <w:tr w:rsidR="0035572A" w:rsidRPr="0035572A" w14:paraId="2900B31B" w14:textId="77777777" w:rsidTr="0035572A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A018D" w14:textId="77777777" w:rsidR="0035572A" w:rsidRPr="0035572A" w:rsidRDefault="0035572A" w:rsidP="00355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72A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A55F8" w14:textId="77777777" w:rsidR="0035572A" w:rsidRPr="0035572A" w:rsidRDefault="0035572A" w:rsidP="0035572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5572A">
              <w:rPr>
                <w:rFonts w:ascii="Times New Roman" w:eastAsia="Lucida Sans Unicode" w:hAnsi="Times New Roman" w:cs="Times New Roman"/>
                <w:sz w:val="24"/>
                <w:szCs w:val="24"/>
              </w:rPr>
              <w:t>Методические рекомендации по выполнению лабораторных работ</w:t>
            </w:r>
          </w:p>
        </w:tc>
      </w:tr>
      <w:tr w:rsidR="0035572A" w:rsidRPr="0035572A" w14:paraId="29CD156E" w14:textId="77777777" w:rsidTr="0035572A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3EC80" w14:textId="77777777" w:rsidR="0035572A" w:rsidRPr="0035572A" w:rsidRDefault="0035572A" w:rsidP="00355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72A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4AE3C" w14:textId="77777777" w:rsidR="0035572A" w:rsidRPr="0035572A" w:rsidRDefault="0035572A" w:rsidP="0035572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5572A">
              <w:rPr>
                <w:rFonts w:ascii="Times New Roman" w:eastAsia="Lucida Sans Unicode" w:hAnsi="Times New Roman" w:cs="Times New Roman"/>
                <w:sz w:val="24"/>
                <w:szCs w:val="24"/>
              </w:rPr>
              <w:t>Методические рекомендации по выполнению лабораторных работ</w:t>
            </w:r>
          </w:p>
        </w:tc>
      </w:tr>
      <w:tr w:rsidR="0035572A" w:rsidRPr="0035572A" w14:paraId="122F6CE0" w14:textId="77777777" w:rsidTr="0035572A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BEA70" w14:textId="77777777" w:rsidR="0035572A" w:rsidRPr="0035572A" w:rsidRDefault="0035572A" w:rsidP="00355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72A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D9D7C" w14:textId="77777777" w:rsidR="0035572A" w:rsidRPr="0035572A" w:rsidRDefault="0035572A" w:rsidP="0035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указания по выполнению практических работ</w:t>
            </w:r>
          </w:p>
        </w:tc>
      </w:tr>
      <w:tr w:rsidR="0035572A" w:rsidRPr="0035572A" w14:paraId="560ADD3A" w14:textId="77777777" w:rsidTr="0035572A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08426" w14:textId="77777777" w:rsidR="0035572A" w:rsidRPr="0035572A" w:rsidRDefault="0035572A" w:rsidP="00355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72A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A772D" w14:textId="77777777" w:rsidR="0035572A" w:rsidRPr="0035572A" w:rsidRDefault="0035572A" w:rsidP="0035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указания по выполнению практических работ.</w:t>
            </w:r>
          </w:p>
        </w:tc>
      </w:tr>
      <w:tr w:rsidR="0035572A" w:rsidRPr="0035572A" w14:paraId="03E2D6CA" w14:textId="77777777" w:rsidTr="0035572A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5D8C7" w14:textId="77777777" w:rsidR="0035572A" w:rsidRPr="0035572A" w:rsidRDefault="0035572A" w:rsidP="00355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72A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A3AEA" w14:textId="77777777" w:rsidR="0035572A" w:rsidRPr="0035572A" w:rsidRDefault="0035572A" w:rsidP="0035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указания по выполнению практических работ</w:t>
            </w:r>
          </w:p>
        </w:tc>
      </w:tr>
      <w:tr w:rsidR="0035572A" w:rsidRPr="0035572A" w14:paraId="46918CD5" w14:textId="77777777" w:rsidTr="0035572A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6A434" w14:textId="77777777" w:rsidR="0035572A" w:rsidRPr="0035572A" w:rsidRDefault="0035572A" w:rsidP="00355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72A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627CD" w14:textId="77777777" w:rsidR="0035572A" w:rsidRPr="0035572A" w:rsidRDefault="0035572A" w:rsidP="0035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указания по выполнению практических работ</w:t>
            </w:r>
          </w:p>
        </w:tc>
      </w:tr>
      <w:tr w:rsidR="0035572A" w:rsidRPr="0035572A" w14:paraId="71FABD58" w14:textId="77777777" w:rsidTr="0035572A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4AB68" w14:textId="77777777" w:rsidR="0035572A" w:rsidRPr="0035572A" w:rsidRDefault="0035572A" w:rsidP="00355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72A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A16D" w14:textId="77777777" w:rsidR="0035572A" w:rsidRPr="0035572A" w:rsidRDefault="0035572A" w:rsidP="0035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указания к практическим занятиям</w:t>
            </w:r>
          </w:p>
          <w:p w14:paraId="05FDBAFA" w14:textId="77777777" w:rsidR="0035572A" w:rsidRPr="0035572A" w:rsidRDefault="0035572A" w:rsidP="0035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72A" w:rsidRPr="0035572A" w14:paraId="3C166410" w14:textId="77777777" w:rsidTr="0035572A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EBF79" w14:textId="77777777" w:rsidR="0035572A" w:rsidRPr="0035572A" w:rsidRDefault="0035572A" w:rsidP="00355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72A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4B03" w14:textId="77777777" w:rsidR="0035572A" w:rsidRPr="0035572A" w:rsidRDefault="0035572A" w:rsidP="0035572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5572A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Методическое пособие для выполнения студентами практических работ. </w:t>
            </w:r>
          </w:p>
          <w:p w14:paraId="63FEABEC" w14:textId="77777777" w:rsidR="0035572A" w:rsidRPr="0035572A" w:rsidRDefault="0035572A" w:rsidP="0035572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35572A" w:rsidRPr="0035572A" w14:paraId="071128F9" w14:textId="77777777" w:rsidTr="0035572A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97FCC" w14:textId="77777777" w:rsidR="0035572A" w:rsidRPr="0035572A" w:rsidRDefault="0035572A" w:rsidP="00355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72A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8819E" w14:textId="77777777" w:rsidR="0035572A" w:rsidRPr="0035572A" w:rsidRDefault="0035572A" w:rsidP="0035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указания по выполнению практических работ</w:t>
            </w:r>
          </w:p>
        </w:tc>
      </w:tr>
      <w:tr w:rsidR="0035572A" w:rsidRPr="0035572A" w14:paraId="673948E7" w14:textId="77777777" w:rsidTr="0035572A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D9021" w14:textId="77777777" w:rsidR="0035572A" w:rsidRPr="0035572A" w:rsidRDefault="0035572A" w:rsidP="00355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7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Родная литература 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25C1" w14:textId="77777777" w:rsidR="0035572A" w:rsidRPr="0035572A" w:rsidRDefault="0035572A" w:rsidP="0035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указания по выполнению творческих работ</w:t>
            </w:r>
          </w:p>
          <w:p w14:paraId="5B084483" w14:textId="77777777" w:rsidR="0035572A" w:rsidRPr="0035572A" w:rsidRDefault="0035572A" w:rsidP="0035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BAEB4AA" w14:textId="77777777" w:rsidR="0035572A" w:rsidRPr="0035572A" w:rsidRDefault="0035572A" w:rsidP="0035572A">
      <w:pPr>
        <w:autoSpaceDE w:val="0"/>
        <w:autoSpaceDN w:val="0"/>
        <w:adjustRightInd w:val="0"/>
        <w:spacing w:after="0" w:line="276" w:lineRule="auto"/>
        <w:ind w:right="-426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1855A312" w14:textId="77777777" w:rsidR="0035572A" w:rsidRPr="0035572A" w:rsidRDefault="0035572A" w:rsidP="0035572A">
      <w:pPr>
        <w:autoSpaceDE w:val="0"/>
        <w:autoSpaceDN w:val="0"/>
        <w:adjustRightInd w:val="0"/>
        <w:spacing w:after="0" w:line="276" w:lineRule="auto"/>
        <w:ind w:right="-426" w:hanging="567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5572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Учебно-методический комплекс </w:t>
      </w:r>
    </w:p>
    <w:p w14:paraId="285D9DB1" w14:textId="77777777" w:rsidR="0035572A" w:rsidRPr="0035572A" w:rsidRDefault="0035572A" w:rsidP="0035572A">
      <w:pPr>
        <w:autoSpaceDE w:val="0"/>
        <w:autoSpaceDN w:val="0"/>
        <w:adjustRightInd w:val="0"/>
        <w:spacing w:after="0" w:line="276" w:lineRule="auto"/>
        <w:ind w:right="-426" w:hanging="567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5572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общего гуманитарного и социально-</w:t>
      </w:r>
      <w:proofErr w:type="gramStart"/>
      <w:r w:rsidRPr="0035572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экономического  цикла</w:t>
      </w:r>
      <w:proofErr w:type="gramEnd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7030"/>
      </w:tblGrid>
      <w:tr w:rsidR="0035572A" w:rsidRPr="0035572A" w14:paraId="7D15AD48" w14:textId="77777777" w:rsidTr="0035572A">
        <w:trPr>
          <w:trHeight w:val="581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752F6" w14:textId="77777777" w:rsidR="0035572A" w:rsidRPr="0035572A" w:rsidRDefault="0035572A" w:rsidP="0035572A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5572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Наименование учебной дисциплины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68208" w14:textId="77777777" w:rsidR="0035572A" w:rsidRPr="0035572A" w:rsidRDefault="0035572A" w:rsidP="0035572A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5572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сборников инструкций или методических </w:t>
            </w:r>
          </w:p>
          <w:p w14:paraId="7AA73E80" w14:textId="77777777" w:rsidR="0035572A" w:rsidRPr="0035572A" w:rsidRDefault="0035572A" w:rsidP="0035572A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5572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Указаний по выполнению ЛР, ПЗ, семинаров</w:t>
            </w:r>
          </w:p>
        </w:tc>
      </w:tr>
      <w:tr w:rsidR="0035572A" w:rsidRPr="0035572A" w14:paraId="29546203" w14:textId="77777777" w:rsidTr="0035572A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59BDE" w14:textId="77777777" w:rsidR="0035572A" w:rsidRPr="0035572A" w:rsidRDefault="0035572A" w:rsidP="0035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общения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5F1A" w14:textId="77777777" w:rsidR="0035572A" w:rsidRPr="0035572A" w:rsidRDefault="0035572A" w:rsidP="0035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указания по выполнению практических работ.</w:t>
            </w:r>
          </w:p>
          <w:p w14:paraId="56A23EE9" w14:textId="77777777" w:rsidR="0035572A" w:rsidRPr="0035572A" w:rsidRDefault="0035572A" w:rsidP="0035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72A" w:rsidRPr="0035572A" w14:paraId="16E52BCD" w14:textId="77777777" w:rsidTr="0035572A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0E01D" w14:textId="77777777" w:rsidR="0035572A" w:rsidRPr="0035572A" w:rsidRDefault="0035572A" w:rsidP="0035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</w:t>
            </w:r>
            <w:proofErr w:type="gramStart"/>
            <w:r w:rsidRPr="00355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 в</w:t>
            </w:r>
            <w:proofErr w:type="gramEnd"/>
            <w:r w:rsidRPr="00355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профессиональной деятельности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75E7" w14:textId="77777777" w:rsidR="0035572A" w:rsidRPr="0035572A" w:rsidRDefault="0035572A" w:rsidP="0035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указания по выполнению практических работ.</w:t>
            </w:r>
          </w:p>
          <w:p w14:paraId="3ED1EFB1" w14:textId="77777777" w:rsidR="0035572A" w:rsidRPr="0035572A" w:rsidRDefault="0035572A" w:rsidP="0035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72A" w:rsidRPr="0035572A" w14:paraId="6C10A781" w14:textId="77777777" w:rsidTr="0035572A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E0A6C" w14:textId="77777777" w:rsidR="0035572A" w:rsidRPr="0035572A" w:rsidRDefault="0035572A" w:rsidP="0035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2BEDB" w14:textId="77777777" w:rsidR="0035572A" w:rsidRPr="0035572A" w:rsidRDefault="0035572A" w:rsidP="0035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указания к практическим занятиям.</w:t>
            </w:r>
          </w:p>
        </w:tc>
      </w:tr>
      <w:tr w:rsidR="0035572A" w:rsidRPr="0035572A" w14:paraId="72B2F431" w14:textId="77777777" w:rsidTr="0035572A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6F8CC" w14:textId="77777777" w:rsidR="0035572A" w:rsidRPr="0035572A" w:rsidRDefault="0035572A" w:rsidP="0035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компетенции профессионала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8A8A" w14:textId="77777777" w:rsidR="0035572A" w:rsidRPr="0035572A" w:rsidRDefault="0035572A" w:rsidP="0035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указания к практическим занятиям.</w:t>
            </w:r>
          </w:p>
          <w:p w14:paraId="48D6C791" w14:textId="77777777" w:rsidR="0035572A" w:rsidRPr="0035572A" w:rsidRDefault="0035572A" w:rsidP="0035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72A" w:rsidRPr="0035572A" w14:paraId="50BFEB16" w14:textId="77777777" w:rsidTr="0035572A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EF8EE" w14:textId="77777777" w:rsidR="0035572A" w:rsidRPr="0035572A" w:rsidRDefault="0035572A" w:rsidP="0035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55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значимая деятельность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A97D" w14:textId="77777777" w:rsidR="0035572A" w:rsidRPr="0035572A" w:rsidRDefault="0035572A" w:rsidP="0035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</w:t>
            </w:r>
          </w:p>
          <w:p w14:paraId="4A62F0E2" w14:textId="77777777" w:rsidR="0035572A" w:rsidRPr="0035572A" w:rsidRDefault="0035572A" w:rsidP="0035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DAA94CA" w14:textId="77777777" w:rsidR="0035572A" w:rsidRPr="0035572A" w:rsidRDefault="0035572A" w:rsidP="0035572A">
      <w:pPr>
        <w:autoSpaceDE w:val="0"/>
        <w:autoSpaceDN w:val="0"/>
        <w:adjustRightInd w:val="0"/>
        <w:spacing w:after="0" w:line="276" w:lineRule="auto"/>
        <w:ind w:right="-426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67D97E46" w14:textId="77777777" w:rsidR="0035572A" w:rsidRDefault="0035572A" w:rsidP="0035572A">
      <w:pPr>
        <w:autoSpaceDE w:val="0"/>
        <w:autoSpaceDN w:val="0"/>
        <w:adjustRightInd w:val="0"/>
        <w:spacing w:after="0" w:line="276" w:lineRule="auto"/>
        <w:ind w:right="-426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0BB23ECA" w14:textId="77777777" w:rsidR="0035572A" w:rsidRDefault="0035572A" w:rsidP="0035572A">
      <w:pPr>
        <w:autoSpaceDE w:val="0"/>
        <w:autoSpaceDN w:val="0"/>
        <w:adjustRightInd w:val="0"/>
        <w:spacing w:after="0" w:line="276" w:lineRule="auto"/>
        <w:ind w:right="-426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441AF581" w14:textId="1DCE3ACB" w:rsidR="0035572A" w:rsidRPr="0035572A" w:rsidRDefault="0035572A" w:rsidP="0035572A">
      <w:pPr>
        <w:autoSpaceDE w:val="0"/>
        <w:autoSpaceDN w:val="0"/>
        <w:adjustRightInd w:val="0"/>
        <w:spacing w:after="0" w:line="276" w:lineRule="auto"/>
        <w:ind w:right="-426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5572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Учебно-методический комплекс</w:t>
      </w:r>
    </w:p>
    <w:p w14:paraId="594933E6" w14:textId="77777777" w:rsidR="0035572A" w:rsidRPr="0035572A" w:rsidRDefault="0035572A" w:rsidP="0035572A">
      <w:pPr>
        <w:autoSpaceDE w:val="0"/>
        <w:autoSpaceDN w:val="0"/>
        <w:adjustRightInd w:val="0"/>
        <w:spacing w:after="0" w:line="276" w:lineRule="auto"/>
        <w:ind w:right="-426" w:hanging="567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5572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математического и общего естественнонаучного цикла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087"/>
      </w:tblGrid>
      <w:tr w:rsidR="0035572A" w:rsidRPr="0035572A" w14:paraId="1AF4C951" w14:textId="77777777" w:rsidTr="0035572A">
        <w:trPr>
          <w:trHeight w:val="58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8D6D1" w14:textId="77777777" w:rsidR="0035572A" w:rsidRPr="0035572A" w:rsidRDefault="0035572A" w:rsidP="0035572A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5572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Наименование учебной дисциплины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60F15" w14:textId="77777777" w:rsidR="0035572A" w:rsidRPr="0035572A" w:rsidRDefault="0035572A" w:rsidP="0035572A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5572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сборников инструкций или методических </w:t>
            </w:r>
          </w:p>
          <w:p w14:paraId="3BED5579" w14:textId="77777777" w:rsidR="0035572A" w:rsidRPr="0035572A" w:rsidRDefault="0035572A" w:rsidP="0035572A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5572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Указаний по выполнению ЛР, ПЗ, семинаров</w:t>
            </w:r>
          </w:p>
        </w:tc>
      </w:tr>
      <w:tr w:rsidR="0035572A" w:rsidRPr="0035572A" w14:paraId="5C1776DD" w14:textId="77777777" w:rsidTr="0035572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BF168" w14:textId="77777777" w:rsidR="0035572A" w:rsidRPr="0035572A" w:rsidRDefault="0035572A" w:rsidP="0035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8F978" w14:textId="77777777" w:rsidR="0035572A" w:rsidRPr="0035572A" w:rsidRDefault="0035572A" w:rsidP="0035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</w:tr>
      <w:tr w:rsidR="0035572A" w:rsidRPr="0035572A" w14:paraId="060B3003" w14:textId="77777777" w:rsidTr="0035572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7E94F" w14:textId="77777777" w:rsidR="0035572A" w:rsidRPr="0035572A" w:rsidRDefault="0035572A" w:rsidP="0035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E3A30" w14:textId="77777777" w:rsidR="0035572A" w:rsidRPr="0035572A" w:rsidRDefault="0035572A" w:rsidP="0035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указания по выполнению практических работ.</w:t>
            </w:r>
          </w:p>
        </w:tc>
      </w:tr>
      <w:tr w:rsidR="0035572A" w:rsidRPr="0035572A" w14:paraId="78ED691C" w14:textId="77777777" w:rsidTr="0035572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D9E35" w14:textId="77777777" w:rsidR="0035572A" w:rsidRPr="0035572A" w:rsidRDefault="0035572A" w:rsidP="0035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3D28" w14:textId="77777777" w:rsidR="0035572A" w:rsidRPr="0035572A" w:rsidRDefault="0035572A" w:rsidP="0035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указания по выполнению практических работ.</w:t>
            </w:r>
          </w:p>
          <w:p w14:paraId="3F960292" w14:textId="77777777" w:rsidR="0035572A" w:rsidRPr="0035572A" w:rsidRDefault="0035572A" w:rsidP="00355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46E661B7" w14:textId="77777777" w:rsidR="0035572A" w:rsidRPr="0035572A" w:rsidRDefault="0035572A" w:rsidP="0035572A">
      <w:pPr>
        <w:autoSpaceDE w:val="0"/>
        <w:autoSpaceDN w:val="0"/>
        <w:adjustRightInd w:val="0"/>
        <w:spacing w:after="0" w:line="276" w:lineRule="auto"/>
        <w:ind w:right="-426" w:hanging="567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0F3F7DC7" w14:textId="77777777" w:rsidR="0035572A" w:rsidRPr="0035572A" w:rsidRDefault="0035572A" w:rsidP="0035572A">
      <w:pPr>
        <w:autoSpaceDE w:val="0"/>
        <w:autoSpaceDN w:val="0"/>
        <w:adjustRightInd w:val="0"/>
        <w:spacing w:after="0" w:line="276" w:lineRule="auto"/>
        <w:ind w:right="-426" w:hanging="567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5572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Учебно-методический комплекс общепрофессионального цикла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229"/>
      </w:tblGrid>
      <w:tr w:rsidR="0035572A" w:rsidRPr="0035572A" w14:paraId="45C568D8" w14:textId="77777777" w:rsidTr="0035572A">
        <w:trPr>
          <w:trHeight w:val="92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8FC09" w14:textId="77777777" w:rsidR="0035572A" w:rsidRPr="0035572A" w:rsidRDefault="0035572A" w:rsidP="0035572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5572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</w:t>
            </w:r>
            <w:proofErr w:type="spellStart"/>
            <w:r w:rsidRPr="0035572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общепрофессио-нальной</w:t>
            </w:r>
            <w:proofErr w:type="spellEnd"/>
            <w:r w:rsidRPr="0035572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дисциплины и </w:t>
            </w:r>
          </w:p>
          <w:p w14:paraId="66799658" w14:textId="77777777" w:rsidR="0035572A" w:rsidRPr="0035572A" w:rsidRDefault="0035572A" w:rsidP="0035572A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5572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ПМ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9AD32" w14:textId="77777777" w:rsidR="0035572A" w:rsidRPr="0035572A" w:rsidRDefault="0035572A" w:rsidP="0035572A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5572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сборников инструкций или методических </w:t>
            </w:r>
          </w:p>
          <w:p w14:paraId="79C64156" w14:textId="77777777" w:rsidR="0035572A" w:rsidRPr="0035572A" w:rsidRDefault="0035572A" w:rsidP="0035572A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5572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Указаний по выполнению ЛР, ПЗ, семинаров</w:t>
            </w:r>
          </w:p>
        </w:tc>
      </w:tr>
      <w:tr w:rsidR="0035572A" w:rsidRPr="0035572A" w14:paraId="5C970888" w14:textId="77777777" w:rsidTr="0035572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3EFD3" w14:textId="77777777" w:rsidR="0035572A" w:rsidRPr="0035572A" w:rsidRDefault="0035572A" w:rsidP="00355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5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графика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44D3" w14:textId="77777777" w:rsidR="0035572A" w:rsidRPr="0035572A" w:rsidRDefault="0035572A" w:rsidP="0035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выполнению графических работ.</w:t>
            </w:r>
          </w:p>
          <w:p w14:paraId="26711DF5" w14:textId="77777777" w:rsidR="0035572A" w:rsidRPr="0035572A" w:rsidRDefault="0035572A" w:rsidP="0035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72A" w:rsidRPr="0035572A" w14:paraId="6EF3F9CD" w14:textId="77777777" w:rsidTr="0035572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F4304" w14:textId="77777777" w:rsidR="0035572A" w:rsidRPr="0035572A" w:rsidRDefault="0035572A" w:rsidP="00355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5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механика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C2BA" w14:textId="77777777" w:rsidR="0035572A" w:rsidRPr="0035572A" w:rsidRDefault="0035572A" w:rsidP="0035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</w:t>
            </w:r>
            <w:proofErr w:type="gramStart"/>
            <w:r w:rsidRPr="00355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указания  для</w:t>
            </w:r>
            <w:proofErr w:type="gramEnd"/>
            <w:r w:rsidRPr="00355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практических занятий</w:t>
            </w:r>
          </w:p>
          <w:p w14:paraId="247D1DFB" w14:textId="77777777" w:rsidR="0035572A" w:rsidRPr="0035572A" w:rsidRDefault="0035572A" w:rsidP="00355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572A" w:rsidRPr="0035572A" w14:paraId="3D6B5403" w14:textId="77777777" w:rsidTr="0035572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32296" w14:textId="77777777" w:rsidR="0035572A" w:rsidRPr="0035572A" w:rsidRDefault="0035572A" w:rsidP="00355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5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электротехники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2AABB" w14:textId="77777777" w:rsidR="0035572A" w:rsidRPr="0035572A" w:rsidRDefault="0035572A" w:rsidP="0035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Лабораторный практикум.</w:t>
            </w:r>
          </w:p>
          <w:p w14:paraId="5C2CCAC2" w14:textId="77777777" w:rsidR="0035572A" w:rsidRPr="0035572A" w:rsidRDefault="0035572A" w:rsidP="00355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5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выполнению практических работ</w:t>
            </w:r>
          </w:p>
        </w:tc>
      </w:tr>
      <w:tr w:rsidR="0035572A" w:rsidRPr="0035572A" w14:paraId="73D1C5DE" w14:textId="77777777" w:rsidTr="0035572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2C145" w14:textId="77777777" w:rsidR="0035572A" w:rsidRPr="0035572A" w:rsidRDefault="0035572A" w:rsidP="0035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геодезии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D472A" w14:textId="77777777" w:rsidR="0035572A" w:rsidRPr="0035572A" w:rsidRDefault="0035572A" w:rsidP="0035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указания по выполнению практических работ  </w:t>
            </w:r>
          </w:p>
          <w:p w14:paraId="31DFDA98" w14:textId="77777777" w:rsidR="0035572A" w:rsidRPr="0035572A" w:rsidRDefault="0035572A" w:rsidP="0035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указания по организации геодезической практики</w:t>
            </w:r>
          </w:p>
        </w:tc>
      </w:tr>
      <w:tr w:rsidR="0035572A" w:rsidRPr="0035572A" w14:paraId="39E569C8" w14:textId="77777777" w:rsidTr="0035572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0CEE2" w14:textId="77777777" w:rsidR="0035572A" w:rsidRPr="0035572A" w:rsidRDefault="0035572A" w:rsidP="0035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сведения об инженерных сетях территорий и зданий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8A0C" w14:textId="77777777" w:rsidR="0035572A" w:rsidRPr="0035572A" w:rsidRDefault="0035572A" w:rsidP="0035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указания по выполнению практических работ  </w:t>
            </w:r>
          </w:p>
          <w:p w14:paraId="6B15AEF2" w14:textId="77777777" w:rsidR="0035572A" w:rsidRPr="0035572A" w:rsidRDefault="0035572A" w:rsidP="0035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72A" w:rsidRPr="0035572A" w14:paraId="6D142BDF" w14:textId="77777777" w:rsidTr="0035572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7FED7" w14:textId="77777777" w:rsidR="0035572A" w:rsidRPr="0035572A" w:rsidRDefault="0035572A" w:rsidP="0035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84824" w14:textId="77777777" w:rsidR="0035572A" w:rsidRPr="0035572A" w:rsidRDefault="0035572A" w:rsidP="0035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выполнению практических работ</w:t>
            </w:r>
          </w:p>
        </w:tc>
      </w:tr>
      <w:tr w:rsidR="0035572A" w:rsidRPr="0035572A" w14:paraId="2D89A619" w14:textId="77777777" w:rsidTr="0035572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3FCF4" w14:textId="77777777" w:rsidR="0035572A" w:rsidRPr="0035572A" w:rsidRDefault="0035572A" w:rsidP="00355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5572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Экономика отрасли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BF414" w14:textId="77777777" w:rsidR="0035572A" w:rsidRPr="0035572A" w:rsidRDefault="0035572A" w:rsidP="0035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пособие для студентов по выполнению курсовой работы.</w:t>
            </w:r>
          </w:p>
          <w:p w14:paraId="1A7FA27F" w14:textId="77777777" w:rsidR="0035572A" w:rsidRPr="0035572A" w:rsidRDefault="0035572A" w:rsidP="0035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пособие для студентов по выполнению практических работ.</w:t>
            </w:r>
          </w:p>
        </w:tc>
      </w:tr>
      <w:tr w:rsidR="0035572A" w:rsidRPr="0035572A" w14:paraId="38BBBC47" w14:textId="77777777" w:rsidTr="0035572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5DD42" w14:textId="77777777" w:rsidR="0035572A" w:rsidRPr="0035572A" w:rsidRDefault="0035572A" w:rsidP="00355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5572A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Основы предпринимательской деятельности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5EE17" w14:textId="77777777" w:rsidR="0035572A" w:rsidRPr="0035572A" w:rsidRDefault="0035572A" w:rsidP="0035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</w:t>
            </w:r>
          </w:p>
        </w:tc>
      </w:tr>
      <w:tr w:rsidR="0035572A" w:rsidRPr="0035572A" w14:paraId="005D815F" w14:textId="77777777" w:rsidTr="0035572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2B40E" w14:textId="77777777" w:rsidR="0035572A" w:rsidRPr="0035572A" w:rsidRDefault="0035572A" w:rsidP="00355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5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42C5" w14:textId="77777777" w:rsidR="0035572A" w:rsidRPr="0035572A" w:rsidRDefault="0035572A" w:rsidP="0035572A">
            <w:pPr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57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Методическое пособие для проведения практических занятий со студентами.</w:t>
            </w:r>
          </w:p>
          <w:p w14:paraId="04385690" w14:textId="77777777" w:rsidR="0035572A" w:rsidRPr="0035572A" w:rsidRDefault="0035572A" w:rsidP="0035572A">
            <w:pPr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5572A" w:rsidRPr="0035572A" w14:paraId="16D91303" w14:textId="77777777" w:rsidTr="0035572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8CFB0" w14:textId="77777777" w:rsidR="0035572A" w:rsidRPr="0035572A" w:rsidRDefault="0035572A" w:rsidP="00355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5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финансовой грамотности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52EF" w14:textId="77777777" w:rsidR="0035572A" w:rsidRPr="0035572A" w:rsidRDefault="0035572A" w:rsidP="0035572A">
            <w:pPr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57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Методическое пособие для проведения практических занятий со студентами.</w:t>
            </w:r>
          </w:p>
          <w:p w14:paraId="636E3AF7" w14:textId="77777777" w:rsidR="0035572A" w:rsidRPr="0035572A" w:rsidRDefault="0035572A" w:rsidP="00355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20BB288B" w14:textId="77777777" w:rsidR="0035572A" w:rsidRPr="0035572A" w:rsidRDefault="0035572A" w:rsidP="0035572A">
      <w:pPr>
        <w:autoSpaceDE w:val="0"/>
        <w:autoSpaceDN w:val="0"/>
        <w:adjustRightInd w:val="0"/>
        <w:spacing w:after="0" w:line="276" w:lineRule="auto"/>
        <w:ind w:right="-426" w:hanging="567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470F16CA" w14:textId="77777777" w:rsidR="0035572A" w:rsidRPr="0035572A" w:rsidRDefault="0035572A" w:rsidP="0035572A">
      <w:pPr>
        <w:autoSpaceDE w:val="0"/>
        <w:autoSpaceDN w:val="0"/>
        <w:adjustRightInd w:val="0"/>
        <w:spacing w:after="0" w:line="276" w:lineRule="auto"/>
        <w:ind w:right="-426" w:hanging="567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28EA295D" w14:textId="1307D672" w:rsidR="0035572A" w:rsidRDefault="0035572A" w:rsidP="0035572A">
      <w:pPr>
        <w:autoSpaceDE w:val="0"/>
        <w:autoSpaceDN w:val="0"/>
        <w:adjustRightInd w:val="0"/>
        <w:spacing w:after="0" w:line="276" w:lineRule="auto"/>
        <w:ind w:right="-426" w:hanging="567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2EBA7FC6" w14:textId="77777777" w:rsidR="0035572A" w:rsidRPr="0035572A" w:rsidRDefault="0035572A" w:rsidP="0035572A">
      <w:pPr>
        <w:autoSpaceDE w:val="0"/>
        <w:autoSpaceDN w:val="0"/>
        <w:adjustRightInd w:val="0"/>
        <w:spacing w:after="0" w:line="276" w:lineRule="auto"/>
        <w:ind w:right="-426" w:hanging="567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3A41906E" w14:textId="77777777" w:rsidR="0035572A" w:rsidRPr="0035572A" w:rsidRDefault="0035572A" w:rsidP="0035572A">
      <w:pPr>
        <w:autoSpaceDE w:val="0"/>
        <w:autoSpaceDN w:val="0"/>
        <w:adjustRightInd w:val="0"/>
        <w:spacing w:after="0" w:line="276" w:lineRule="auto"/>
        <w:ind w:right="-426" w:hanging="567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004E95EB" w14:textId="77777777" w:rsidR="0035572A" w:rsidRPr="0035572A" w:rsidRDefault="0035572A" w:rsidP="0035572A">
      <w:pPr>
        <w:autoSpaceDE w:val="0"/>
        <w:autoSpaceDN w:val="0"/>
        <w:adjustRightInd w:val="0"/>
        <w:spacing w:after="0" w:line="276" w:lineRule="auto"/>
        <w:ind w:right="-426" w:hanging="567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5572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Учебно-методический комплекс профессионального цикла</w:t>
      </w:r>
    </w:p>
    <w:p w14:paraId="61DA168F" w14:textId="77777777" w:rsidR="0035572A" w:rsidRPr="0035572A" w:rsidRDefault="0035572A" w:rsidP="0035572A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7365"/>
      </w:tblGrid>
      <w:tr w:rsidR="0035572A" w:rsidRPr="0035572A" w14:paraId="30B45D5F" w14:textId="77777777" w:rsidTr="0035572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06304" w14:textId="77777777" w:rsidR="0035572A" w:rsidRPr="0035572A" w:rsidRDefault="0035572A" w:rsidP="00355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5572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ПМ.01 Участие в проектировании зданий и сооружений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34401" w14:textId="77777777" w:rsidR="0035572A" w:rsidRPr="0035572A" w:rsidRDefault="0035572A" w:rsidP="0035572A">
            <w:pPr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5572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МДК.01.01 Проектирование зданий и сооружений, МДК.01.02 Проект производства работ:</w:t>
            </w:r>
          </w:p>
          <w:p w14:paraId="6254B300" w14:textId="77777777" w:rsidR="0035572A" w:rsidRPr="0035572A" w:rsidRDefault="0035572A" w:rsidP="0035572A">
            <w:pPr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5572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35572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практикум  (</w:t>
            </w:r>
            <w:proofErr w:type="gramEnd"/>
            <w:r w:rsidRPr="0035572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сборник указаний к выполнению практических работ); </w:t>
            </w:r>
          </w:p>
          <w:p w14:paraId="666402A1" w14:textId="77777777" w:rsidR="0035572A" w:rsidRPr="0035572A" w:rsidRDefault="0035572A" w:rsidP="0035572A">
            <w:pPr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5572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 лабораторный практикум (сборник указаний к выполнению лабораторных работ);</w:t>
            </w:r>
          </w:p>
          <w:p w14:paraId="25C5CF74" w14:textId="77777777" w:rsidR="0035572A" w:rsidRPr="0035572A" w:rsidRDefault="0035572A" w:rsidP="0035572A">
            <w:pPr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5572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 методические рекомендации по выполнению курсовых проектов</w:t>
            </w:r>
          </w:p>
        </w:tc>
      </w:tr>
      <w:tr w:rsidR="0035572A" w:rsidRPr="0035572A" w14:paraId="29A19C5D" w14:textId="77777777" w:rsidTr="0035572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EE340" w14:textId="77777777" w:rsidR="0035572A" w:rsidRPr="0035572A" w:rsidRDefault="0035572A" w:rsidP="00355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5572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ПМ.02 Выполнение технологических процессов на объекте капитального строительства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0CAA4" w14:textId="77777777" w:rsidR="0035572A" w:rsidRPr="0035572A" w:rsidRDefault="0035572A" w:rsidP="0035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 Организация технологических процессов на объекте капитального строительства, МДК.02.02 Учёт и контроль технологических процессов:</w:t>
            </w:r>
          </w:p>
          <w:p w14:paraId="763ADED9" w14:textId="77777777" w:rsidR="0035572A" w:rsidRPr="0035572A" w:rsidRDefault="0035572A" w:rsidP="0035572A">
            <w:pPr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5572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35572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практикум  (</w:t>
            </w:r>
            <w:proofErr w:type="gramEnd"/>
            <w:r w:rsidRPr="0035572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сборник указаний к выполнению практических работ) </w:t>
            </w:r>
          </w:p>
          <w:p w14:paraId="4B8432E7" w14:textId="77777777" w:rsidR="0035572A" w:rsidRPr="0035572A" w:rsidRDefault="0035572A" w:rsidP="0035572A">
            <w:pPr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5572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- лабораторный практикум (сборник указаний к выполнению лабораторных работ) </w:t>
            </w:r>
          </w:p>
        </w:tc>
      </w:tr>
      <w:tr w:rsidR="0035572A" w:rsidRPr="0035572A" w14:paraId="71E25C57" w14:textId="77777777" w:rsidTr="0035572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86A76" w14:textId="77777777" w:rsidR="0035572A" w:rsidRPr="0035572A" w:rsidRDefault="0035572A" w:rsidP="00355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5572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ПМ.03 Организация деятельности структурных подразделений при выполнении строительно-монтажных, в том числе отделочных работ, эксплуатации, ремонте и реконструкции зданий и сооружений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90011" w14:textId="77777777" w:rsidR="0035572A" w:rsidRPr="0035572A" w:rsidRDefault="0035572A" w:rsidP="0035572A">
            <w:pPr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572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МДК.03.01 </w:t>
            </w:r>
            <w:r w:rsidRPr="003557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Управление деятельностью структурных подразделений при выполнении строительно-монтажных, в том числе отделочных работ, эксплуатации и реконструкции зданий и сооружений:</w:t>
            </w:r>
          </w:p>
          <w:p w14:paraId="6A2465CA" w14:textId="77777777" w:rsidR="0035572A" w:rsidRPr="0035572A" w:rsidRDefault="0035572A" w:rsidP="0035572A">
            <w:pPr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5572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35572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практикум  (</w:t>
            </w:r>
            <w:proofErr w:type="gramEnd"/>
            <w:r w:rsidRPr="0035572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сборник указаний к выполнению практических работ); </w:t>
            </w:r>
          </w:p>
          <w:p w14:paraId="1161D984" w14:textId="77777777" w:rsidR="0035572A" w:rsidRPr="0035572A" w:rsidRDefault="0035572A" w:rsidP="0035572A">
            <w:pPr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5572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 лабораторный практикум (сборник указаний к выполнению лабораторных работ)</w:t>
            </w:r>
          </w:p>
        </w:tc>
      </w:tr>
      <w:tr w:rsidR="0035572A" w:rsidRPr="0035572A" w14:paraId="1285112C" w14:textId="77777777" w:rsidTr="0035572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D6913" w14:textId="77777777" w:rsidR="0035572A" w:rsidRPr="0035572A" w:rsidRDefault="0035572A" w:rsidP="00355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5572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ПМ.04 Организация видов работ при эксплуатации и реконструкции строительных объектов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4ADEE" w14:textId="77777777" w:rsidR="0035572A" w:rsidRPr="0035572A" w:rsidRDefault="0035572A" w:rsidP="0035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МДК.04.01 Обследование технического состояния жилых зданий</w:t>
            </w:r>
          </w:p>
          <w:p w14:paraId="5D816DDC" w14:textId="77777777" w:rsidR="0035572A" w:rsidRPr="0035572A" w:rsidRDefault="0035572A" w:rsidP="0035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МДК.04.02 Организация и планирование текущего и капитального ремонта жилого фонда</w:t>
            </w:r>
            <w:r w:rsidRPr="00355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14:paraId="49606810" w14:textId="77777777" w:rsidR="0035572A" w:rsidRPr="0035572A" w:rsidRDefault="0035572A" w:rsidP="0035572A">
            <w:pPr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5572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35572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практикум  (</w:t>
            </w:r>
            <w:proofErr w:type="gramEnd"/>
            <w:r w:rsidRPr="0035572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сборник указаний к выполнению практических работ); </w:t>
            </w:r>
          </w:p>
        </w:tc>
      </w:tr>
      <w:tr w:rsidR="0035572A" w:rsidRPr="0035572A" w14:paraId="3894E6AB" w14:textId="77777777" w:rsidTr="0035572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072EB" w14:textId="77777777" w:rsidR="0035572A" w:rsidRPr="0035572A" w:rsidRDefault="0035572A" w:rsidP="00355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57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ПМ.07 Освоение профессий рабочих 13450 Маляр, 16671 Плотник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5621C" w14:textId="77777777" w:rsidR="0035572A" w:rsidRPr="0035572A" w:rsidRDefault="0035572A" w:rsidP="0035572A">
            <w:pPr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57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МДК.07.01 Производство работ по профессии 13450 Маляр:</w:t>
            </w:r>
          </w:p>
          <w:p w14:paraId="6641A39C" w14:textId="77777777" w:rsidR="0035572A" w:rsidRPr="0035572A" w:rsidRDefault="0035572A" w:rsidP="0035572A">
            <w:pPr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57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3557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практикум  (</w:t>
            </w:r>
            <w:proofErr w:type="gramEnd"/>
            <w:r w:rsidRPr="003557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сборник указаний к выполнению практических работ); </w:t>
            </w:r>
          </w:p>
          <w:p w14:paraId="7F2E96E6" w14:textId="77777777" w:rsidR="0035572A" w:rsidRPr="0035572A" w:rsidRDefault="0035572A" w:rsidP="0035572A">
            <w:pPr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57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лабораторный практикум (сборник указаний к выполнению лабораторных работ);</w:t>
            </w:r>
          </w:p>
          <w:p w14:paraId="395FDFBB" w14:textId="77777777" w:rsidR="0035572A" w:rsidRPr="0035572A" w:rsidRDefault="0035572A" w:rsidP="0035572A">
            <w:pPr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57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МДК.07.02 Производство работ по профессии 16671 Плотник:</w:t>
            </w:r>
          </w:p>
          <w:p w14:paraId="2E16CB3F" w14:textId="77777777" w:rsidR="0035572A" w:rsidRPr="0035572A" w:rsidRDefault="0035572A" w:rsidP="0035572A">
            <w:pPr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57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3557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практикум  (</w:t>
            </w:r>
            <w:proofErr w:type="gramEnd"/>
            <w:r w:rsidRPr="003557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сборник указаний к выполнению практических работ); </w:t>
            </w:r>
          </w:p>
          <w:p w14:paraId="3B800036" w14:textId="77777777" w:rsidR="0035572A" w:rsidRPr="0035572A" w:rsidRDefault="0035572A" w:rsidP="0035572A">
            <w:pPr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57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лабораторный практикум (сборник указаний к выполнению лабораторных работ);</w:t>
            </w:r>
          </w:p>
        </w:tc>
      </w:tr>
      <w:tr w:rsidR="0035572A" w:rsidRPr="0035572A" w14:paraId="20B8F27C" w14:textId="77777777" w:rsidTr="0035572A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1F9CC" w14:textId="77777777" w:rsidR="0035572A" w:rsidRPr="0035572A" w:rsidRDefault="0035572A" w:rsidP="0035572A">
            <w:pPr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557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Методические рекомендации по выполнению выпускной квалификационной работы по специальности 08.02.01 Строительство и эксплуатация зданий и сооружений  </w:t>
            </w:r>
          </w:p>
        </w:tc>
      </w:tr>
      <w:tr w:rsidR="0035572A" w:rsidRPr="0035572A" w14:paraId="65BA5D14" w14:textId="77777777" w:rsidTr="0035572A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B3DAF" w14:textId="77777777" w:rsidR="0035572A" w:rsidRPr="0035572A" w:rsidRDefault="0035572A" w:rsidP="0035572A">
            <w:pPr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57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Методические рекомендации по организации, выполнению и оформлению выпускной квалификационной работы для студентов и преподавателей (</w:t>
            </w:r>
            <w:proofErr w:type="spellStart"/>
            <w:r w:rsidRPr="003557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нормоконтроль</w:t>
            </w:r>
            <w:proofErr w:type="spellEnd"/>
            <w:r w:rsidRPr="003557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5572A" w:rsidRPr="0035572A" w14:paraId="28AD764D" w14:textId="77777777" w:rsidTr="0035572A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1C7DF" w14:textId="77777777" w:rsidR="0035572A" w:rsidRPr="0035572A" w:rsidRDefault="0035572A" w:rsidP="0035572A">
            <w:pPr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5572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Методические рекомендации по выполнению самостоятельной работы</w:t>
            </w:r>
          </w:p>
        </w:tc>
      </w:tr>
      <w:tr w:rsidR="0035572A" w:rsidRPr="0035572A" w14:paraId="1B296453" w14:textId="77777777" w:rsidTr="0035572A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03BF8" w14:textId="77777777" w:rsidR="0035572A" w:rsidRPr="0035572A" w:rsidRDefault="0035572A" w:rsidP="0035572A">
            <w:pPr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557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Методические рекомендации по формированию отчётной документации учебной и производственной практик</w:t>
            </w:r>
          </w:p>
        </w:tc>
      </w:tr>
    </w:tbl>
    <w:p w14:paraId="1DFA85B8" w14:textId="77777777" w:rsidR="0035572A" w:rsidRPr="0035572A" w:rsidRDefault="0035572A" w:rsidP="0035572A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465F67" w14:textId="77777777" w:rsidR="0056081D" w:rsidRDefault="0056081D"/>
    <w:sectPr w:rsidR="00560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BA8"/>
    <w:rsid w:val="0035572A"/>
    <w:rsid w:val="0056081D"/>
    <w:rsid w:val="00C6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4A84F"/>
  <w15:chartTrackingRefBased/>
  <w15:docId w15:val="{7FF5D3FA-B797-4C59-BAB7-60AF0E7C8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1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902</Words>
  <Characters>5144</Characters>
  <Application>Microsoft Office Word</Application>
  <DocSecurity>0</DocSecurity>
  <Lines>42</Lines>
  <Paragraphs>12</Paragraphs>
  <ScaleCrop>false</ScaleCrop>
  <Company/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Трубина Анастасия</dc:creator>
  <cp:keywords/>
  <dc:description/>
  <cp:lastModifiedBy>Трубина Анастасия</cp:lastModifiedBy>
  <cp:revision>3</cp:revision>
  <dcterms:created xsi:type="dcterms:W3CDTF">2023-06-29T05:11:00Z</dcterms:created>
  <dcterms:modified xsi:type="dcterms:W3CDTF">2023-06-29T05:12:00Z</dcterms:modified>
</cp:coreProperties>
</file>